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5961" w14:textId="77777777" w:rsidR="00D17B43" w:rsidRDefault="00D17B43">
      <w:pPr>
        <w:pStyle w:val="BodyText"/>
        <w:rPr>
          <w:rFonts w:ascii="Times New Roman"/>
          <w:sz w:val="20"/>
        </w:rPr>
      </w:pPr>
    </w:p>
    <w:p w14:paraId="7BDBC26A" w14:textId="77777777" w:rsidR="00D17B43" w:rsidRDefault="00D17B43">
      <w:pPr>
        <w:pStyle w:val="BodyText"/>
        <w:rPr>
          <w:rFonts w:ascii="Times New Roman"/>
          <w:sz w:val="20"/>
        </w:rPr>
      </w:pPr>
    </w:p>
    <w:p w14:paraId="38BE5717" w14:textId="77777777" w:rsidR="00D17B43" w:rsidRDefault="00D17B43">
      <w:pPr>
        <w:pStyle w:val="BodyText"/>
        <w:rPr>
          <w:rFonts w:ascii="Times New Roman"/>
          <w:sz w:val="20"/>
        </w:rPr>
      </w:pPr>
    </w:p>
    <w:p w14:paraId="791FED7C" w14:textId="77777777" w:rsidR="00D17B43" w:rsidRDefault="00D17B43">
      <w:pPr>
        <w:pStyle w:val="BodyText"/>
        <w:rPr>
          <w:rFonts w:ascii="Times New Roman"/>
          <w:sz w:val="20"/>
        </w:rPr>
      </w:pPr>
    </w:p>
    <w:p w14:paraId="58E6AFF9" w14:textId="77777777" w:rsidR="00D17B43" w:rsidRDefault="00D17B43">
      <w:pPr>
        <w:pStyle w:val="BodyText"/>
        <w:spacing w:before="1"/>
        <w:rPr>
          <w:rFonts w:ascii="Times New Roman"/>
          <w:sz w:val="21"/>
        </w:rPr>
      </w:pPr>
    </w:p>
    <w:p w14:paraId="24F9BC19" w14:textId="77777777" w:rsidR="00D17B43" w:rsidRDefault="00AD02B9">
      <w:pPr>
        <w:pStyle w:val="BodyText"/>
        <w:ind w:left="75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D7D5DC" wp14:editId="69344232">
            <wp:extent cx="4014132" cy="2097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132" cy="209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05A" w14:textId="77777777" w:rsidR="00D17B43" w:rsidRDefault="00D17B43">
      <w:pPr>
        <w:pStyle w:val="BodyText"/>
        <w:rPr>
          <w:rFonts w:ascii="Times New Roman"/>
          <w:sz w:val="20"/>
        </w:rPr>
      </w:pPr>
    </w:p>
    <w:p w14:paraId="11F8AB4C" w14:textId="77777777" w:rsidR="00D17B43" w:rsidRDefault="00D17B43">
      <w:pPr>
        <w:pStyle w:val="BodyText"/>
        <w:spacing w:before="2"/>
        <w:rPr>
          <w:rFonts w:ascii="Times New Roman"/>
          <w:sz w:val="21"/>
        </w:rPr>
      </w:pPr>
    </w:p>
    <w:p w14:paraId="0BD04AD8" w14:textId="77777777" w:rsidR="00D17B43" w:rsidRDefault="00AD02B9">
      <w:pPr>
        <w:spacing w:before="80" w:line="292" w:lineRule="auto"/>
        <w:ind w:left="7585" w:hanging="21"/>
        <w:rPr>
          <w:sz w:val="7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DC59F3" wp14:editId="64737453">
            <wp:simplePos x="0" y="0"/>
            <wp:positionH relativeFrom="page">
              <wp:posOffset>1490756</wp:posOffset>
            </wp:positionH>
            <wp:positionV relativeFrom="paragraph">
              <wp:posOffset>-2436532</wp:posOffset>
            </wp:positionV>
            <wp:extent cx="3746002" cy="36186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002" cy="361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7575"/>
          <w:spacing w:val="-2"/>
          <w:w w:val="110"/>
          <w:sz w:val="71"/>
        </w:rPr>
        <w:t xml:space="preserve">Therapeutic </w:t>
      </w:r>
      <w:r>
        <w:rPr>
          <w:color w:val="757575"/>
          <w:w w:val="110"/>
          <w:sz w:val="71"/>
        </w:rPr>
        <w:t>Equestrian Center</w:t>
      </w:r>
    </w:p>
    <w:p w14:paraId="50D3F7D7" w14:textId="193E3110" w:rsidR="00D17B43" w:rsidRDefault="00AD02B9" w:rsidP="00AD02B9">
      <w:pPr>
        <w:pStyle w:val="BodyText"/>
        <w:spacing w:before="347"/>
      </w:pPr>
      <w:r>
        <w:rPr>
          <w:color w:val="EFFBFB"/>
          <w:w w:val="90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>25</w:t>
      </w:r>
      <w:r>
        <w:rPr>
          <w:color w:val="EFFBFB"/>
          <w:spacing w:val="-23"/>
          <w:w w:val="90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>YEARS</w:t>
      </w:r>
      <w:r>
        <w:rPr>
          <w:color w:val="EFFBFB"/>
          <w:spacing w:val="-31"/>
          <w:w w:val="90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>OF</w:t>
      </w:r>
      <w:r>
        <w:rPr>
          <w:color w:val="EFFBFB"/>
          <w:spacing w:val="-25"/>
          <w:w w:val="90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>CHANGING</w:t>
      </w:r>
      <w:r>
        <w:rPr>
          <w:color w:val="EFFBFB"/>
          <w:spacing w:val="-6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 xml:space="preserve">LIVES </w:t>
      </w:r>
      <w:r>
        <w:rPr>
          <w:color w:val="EFFBFB"/>
          <w:w w:val="90"/>
          <w:shd w:val="clear" w:color="auto" w:fill="053462"/>
        </w:rPr>
        <w:t>•</w:t>
      </w:r>
      <w:r>
        <w:rPr>
          <w:color w:val="EFFBFB"/>
          <w:spacing w:val="-47"/>
          <w:w w:val="90"/>
          <w:shd w:val="clear" w:color="auto" w:fill="053462"/>
        </w:rPr>
        <w:t xml:space="preserve"> </w:t>
      </w:r>
      <w:r>
        <w:rPr>
          <w:color w:val="EFFBFB"/>
          <w:w w:val="90"/>
          <w:shd w:val="clear" w:color="auto" w:fill="053462"/>
        </w:rPr>
        <w:t>1998-</w:t>
      </w:r>
      <w:r>
        <w:rPr>
          <w:color w:val="EFFBFB"/>
          <w:spacing w:val="-4"/>
          <w:w w:val="90"/>
          <w:shd w:val="clear" w:color="auto" w:fill="053462"/>
        </w:rPr>
        <w:t xml:space="preserve">2023  </w:t>
      </w:r>
    </w:p>
    <w:sectPr w:rsidR="00D17B43">
      <w:type w:val="continuous"/>
      <w:pgSz w:w="18360" w:h="11880" w:orient="landscape"/>
      <w:pgMar w:top="1340" w:right="2120" w:bottom="280" w:left="2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B43"/>
    <w:rsid w:val="00AD02B9"/>
    <w:rsid w:val="00D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31D"/>
  <w15:docId w15:val="{44B64583-E348-43B3-864D-0C21E2F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2</cp:revision>
  <dcterms:created xsi:type="dcterms:W3CDTF">2023-01-03T22:50:00Z</dcterms:created>
  <dcterms:modified xsi:type="dcterms:W3CDTF">2023-01-03T22:54:00Z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Adobe Acrobat 13.0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Acrobat 13.0 Image Conversion Plug-in</vt:lpwstr>
  </property>
</Properties>
</file>